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9C5" w:rsidRPr="00497762" w:rsidRDefault="002E29C5" w:rsidP="004977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7762">
        <w:rPr>
          <w:rFonts w:ascii="Times New Roman" w:eastAsia="Calibri" w:hAnsi="Times New Roman" w:cs="Times New Roman"/>
          <w:sz w:val="24"/>
          <w:szCs w:val="24"/>
        </w:rPr>
        <w:t>Утверждаю</w:t>
      </w:r>
    </w:p>
    <w:p w:rsidR="002E29C5" w:rsidRPr="00497762" w:rsidRDefault="002E29C5" w:rsidP="004977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7762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Директор МБО ДО «Детская художественная школа» ЧМР</w:t>
      </w:r>
    </w:p>
    <w:p w:rsidR="002E29C5" w:rsidRPr="00497762" w:rsidRDefault="002E29C5" w:rsidP="004977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7762">
        <w:rPr>
          <w:rFonts w:ascii="Times New Roman" w:eastAsia="Calibri" w:hAnsi="Times New Roman" w:cs="Times New Roman"/>
          <w:sz w:val="24"/>
          <w:szCs w:val="24"/>
        </w:rPr>
        <w:t xml:space="preserve"> __________ Ларионова Н.В.</w:t>
      </w:r>
    </w:p>
    <w:p w:rsidR="002E29C5" w:rsidRPr="00497762" w:rsidRDefault="002E29C5" w:rsidP="00497762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2E29C5" w:rsidRPr="00497762" w:rsidRDefault="002E29C5" w:rsidP="00497762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97762">
        <w:rPr>
          <w:rFonts w:ascii="Times New Roman" w:eastAsia="Calibri" w:hAnsi="Times New Roman" w:cs="Times New Roman"/>
          <w:sz w:val="24"/>
          <w:szCs w:val="24"/>
        </w:rPr>
        <w:t xml:space="preserve">Тематический план </w:t>
      </w:r>
      <w:proofErr w:type="gramStart"/>
      <w:r w:rsidRPr="00497762">
        <w:rPr>
          <w:rFonts w:ascii="Times New Roman" w:eastAsia="Calibri" w:hAnsi="Times New Roman" w:cs="Times New Roman"/>
          <w:sz w:val="24"/>
          <w:szCs w:val="24"/>
        </w:rPr>
        <w:t>на  апрель</w:t>
      </w:r>
      <w:proofErr w:type="gramEnd"/>
      <w:r w:rsidRPr="00497762">
        <w:rPr>
          <w:rFonts w:ascii="Times New Roman" w:eastAsia="Calibri" w:hAnsi="Times New Roman" w:cs="Times New Roman"/>
          <w:sz w:val="24"/>
          <w:szCs w:val="24"/>
        </w:rPr>
        <w:t xml:space="preserve"> 2019-2020 учебный год,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398"/>
      </w:tblGrid>
      <w:tr w:rsidR="002E29C5" w:rsidRPr="00497762" w:rsidTr="00627232"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29C5" w:rsidRPr="00497762" w:rsidRDefault="002E29C5" w:rsidP="00497762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Пискунова Ольга Анатольевна</w:t>
            </w:r>
          </w:p>
        </w:tc>
      </w:tr>
    </w:tbl>
    <w:p w:rsidR="002E29C5" w:rsidRPr="00497762" w:rsidRDefault="002E29C5" w:rsidP="0049776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762">
        <w:rPr>
          <w:rFonts w:ascii="Times New Roman" w:hAnsi="Times New Roman" w:cs="Times New Roman"/>
          <w:sz w:val="24"/>
          <w:szCs w:val="24"/>
        </w:rPr>
        <w:t>ФИО преподавателя</w:t>
      </w:r>
    </w:p>
    <w:p w:rsidR="002E29C5" w:rsidRPr="00497762" w:rsidRDefault="002E29C5" w:rsidP="00497762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Borders>
          <w:bottom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189"/>
        <w:gridCol w:w="302"/>
        <w:gridCol w:w="637"/>
        <w:gridCol w:w="413"/>
        <w:gridCol w:w="1875"/>
        <w:gridCol w:w="847"/>
        <w:gridCol w:w="416"/>
        <w:gridCol w:w="524"/>
        <w:gridCol w:w="299"/>
        <w:gridCol w:w="468"/>
        <w:gridCol w:w="413"/>
        <w:gridCol w:w="1749"/>
        <w:gridCol w:w="847"/>
        <w:gridCol w:w="419"/>
      </w:tblGrid>
      <w:tr w:rsidR="002E29C5" w:rsidRPr="00497762" w:rsidTr="00627232">
        <w:trPr>
          <w:cantSplit/>
        </w:trPr>
        <w:tc>
          <w:tcPr>
            <w:tcW w:w="201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29C5" w:rsidRPr="00497762" w:rsidRDefault="002E29C5" w:rsidP="004977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 период дистанционного обучения</w:t>
            </w:r>
          </w:p>
        </w:tc>
        <w:tc>
          <w:tcPr>
            <w:tcW w:w="9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29C5" w:rsidRPr="00497762" w:rsidRDefault="002E29C5" w:rsidP="0049776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20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29C5" w:rsidRPr="00497762" w:rsidRDefault="002E29C5" w:rsidP="00497762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29C5" w:rsidRPr="00497762" w:rsidRDefault="002E29C5" w:rsidP="004977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60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29C5" w:rsidRPr="00497762" w:rsidRDefault="002E29C5" w:rsidP="004977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Апреля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29C5" w:rsidRPr="00497762" w:rsidRDefault="002E29C5" w:rsidP="0049776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29C5" w:rsidRPr="00497762" w:rsidRDefault="002E29C5" w:rsidP="004977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70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29C5" w:rsidRPr="00497762" w:rsidRDefault="002E29C5" w:rsidP="004977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</w:t>
            </w:r>
          </w:p>
        </w:tc>
        <w:tc>
          <w:tcPr>
            <w:tcW w:w="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29C5" w:rsidRPr="00497762" w:rsidRDefault="002E29C5" w:rsidP="0049776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29C5" w:rsidRPr="00497762" w:rsidRDefault="002E29C5" w:rsidP="004977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34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29C5" w:rsidRPr="00497762" w:rsidRDefault="002E29C5" w:rsidP="004977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568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29C5" w:rsidRPr="00497762" w:rsidRDefault="002E29C5" w:rsidP="0049776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Апреля  </w:t>
            </w: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29C5" w:rsidRPr="00497762" w:rsidRDefault="002E29C5" w:rsidP="0049776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E29C5" w:rsidRPr="00497762" w:rsidRDefault="002E29C5" w:rsidP="0049776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9776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г.</w:t>
            </w:r>
          </w:p>
        </w:tc>
      </w:tr>
    </w:tbl>
    <w:p w:rsidR="000A4776" w:rsidRPr="00497762" w:rsidRDefault="000A4776" w:rsidP="00497762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847"/>
        <w:gridCol w:w="1417"/>
        <w:gridCol w:w="1843"/>
        <w:gridCol w:w="1843"/>
        <w:gridCol w:w="3825"/>
        <w:gridCol w:w="4256"/>
        <w:gridCol w:w="1357"/>
      </w:tblGrid>
      <w:tr w:rsidR="009F1EF3" w:rsidRPr="00497762" w:rsidTr="00497762">
        <w:trPr>
          <w:cantSplit/>
          <w:trHeight w:val="1134"/>
        </w:trPr>
        <w:tc>
          <w:tcPr>
            <w:tcW w:w="275" w:type="pct"/>
            <w:textDirection w:val="btLr"/>
            <w:vAlign w:val="center"/>
          </w:tcPr>
          <w:p w:rsidR="00C627D2" w:rsidRPr="00497762" w:rsidRDefault="00C627D2" w:rsidP="0049776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  <w:p w:rsidR="00C627D2" w:rsidRPr="00497762" w:rsidRDefault="00C627D2" w:rsidP="00497762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pct"/>
            <w:vAlign w:val="center"/>
          </w:tcPr>
          <w:p w:rsidR="00784D8C" w:rsidRPr="00497762" w:rsidRDefault="00C627D2" w:rsidP="004977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="00784D8C" w:rsidRPr="0049776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  <w:proofErr w:type="spellEnd"/>
          </w:p>
          <w:p w:rsidR="00A90B48" w:rsidRPr="00497762" w:rsidRDefault="00EF6496" w:rsidP="004977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чч.мм</w:t>
            </w:r>
            <w:proofErr w:type="spellEnd"/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627D2" w:rsidRPr="00497762" w:rsidRDefault="00A90B48" w:rsidP="004977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r w:rsidR="00EF6496" w:rsidRPr="00497762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</w:p>
        </w:tc>
        <w:tc>
          <w:tcPr>
            <w:tcW w:w="599" w:type="pct"/>
            <w:vAlign w:val="center"/>
          </w:tcPr>
          <w:p w:rsidR="00C627D2" w:rsidRPr="00497762" w:rsidRDefault="007244DD" w:rsidP="004977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="00A90B48" w:rsidRPr="004977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во часов по уч</w:t>
            </w:r>
            <w:r w:rsidR="00A90B48" w:rsidRPr="004977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599" w:type="pct"/>
            <w:vAlign w:val="center"/>
          </w:tcPr>
          <w:p w:rsidR="007244DD" w:rsidRPr="00497762" w:rsidRDefault="007244DD" w:rsidP="004977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7244DD" w:rsidRPr="00497762" w:rsidRDefault="007244DD" w:rsidP="004977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</w:p>
          <w:p w:rsidR="007244DD" w:rsidRPr="00497762" w:rsidRDefault="007244DD" w:rsidP="004977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C627D2" w:rsidRPr="00497762" w:rsidRDefault="00C627D2" w:rsidP="004977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  <w:vAlign w:val="center"/>
          </w:tcPr>
          <w:p w:rsidR="00C627D2" w:rsidRPr="00497762" w:rsidRDefault="00A90B48" w:rsidP="004977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C627D2" w:rsidRPr="00497762">
              <w:rPr>
                <w:rFonts w:ascii="Times New Roman" w:hAnsi="Times New Roman" w:cs="Times New Roman"/>
                <w:sz w:val="24"/>
                <w:szCs w:val="24"/>
              </w:rPr>
              <w:t>одержание занятий</w:t>
            </w:r>
          </w:p>
        </w:tc>
        <w:tc>
          <w:tcPr>
            <w:tcW w:w="1383" w:type="pct"/>
            <w:vAlign w:val="center"/>
          </w:tcPr>
          <w:p w:rsidR="00C627D2" w:rsidRPr="00497762" w:rsidRDefault="00C627D2" w:rsidP="004977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441" w:type="pct"/>
            <w:vAlign w:val="center"/>
          </w:tcPr>
          <w:p w:rsidR="00C627D2" w:rsidRPr="00497762" w:rsidRDefault="00C627D2" w:rsidP="00497762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Срок сдачи</w:t>
            </w:r>
          </w:p>
        </w:tc>
      </w:tr>
      <w:tr w:rsidR="009F1EF3" w:rsidRPr="00497762" w:rsidTr="00497762">
        <w:trPr>
          <w:cantSplit/>
          <w:trHeight w:val="1134"/>
        </w:trPr>
        <w:tc>
          <w:tcPr>
            <w:tcW w:w="275" w:type="pct"/>
            <w:textDirection w:val="btLr"/>
          </w:tcPr>
          <w:p w:rsidR="00C627D2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60" w:type="pct"/>
          </w:tcPr>
          <w:p w:rsidR="00C627D2" w:rsidRPr="00497762" w:rsidRDefault="002732D4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44F13" w:rsidRPr="004977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E1EA9" w:rsidRPr="0049776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0A5AD6" w:rsidRPr="004977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E1EA9" w:rsidRPr="00497762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FE5735" w:rsidRPr="00497762" w:rsidRDefault="00FE573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599" w:type="pct"/>
          </w:tcPr>
          <w:p w:rsidR="00C627D2" w:rsidRPr="00497762" w:rsidRDefault="00C627D2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5735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D00D1" w:rsidRPr="00497762" w:rsidRDefault="00FE573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(9.10-10.40)</w:t>
            </w:r>
          </w:p>
          <w:p w:rsidR="00FE5735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D00D1" w:rsidRPr="00497762" w:rsidRDefault="00FE5735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(15.10-16.40)</w:t>
            </w:r>
          </w:p>
        </w:tc>
        <w:tc>
          <w:tcPr>
            <w:tcW w:w="599" w:type="pct"/>
          </w:tcPr>
          <w:p w:rsidR="00C627D2" w:rsidRPr="00497762" w:rsidRDefault="00044F13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E1EA9"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4E1EA9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44F13" w:rsidRPr="00497762">
              <w:rPr>
                <w:rFonts w:ascii="Times New Roman" w:hAnsi="Times New Roman" w:cs="Times New Roman"/>
                <w:sz w:val="24"/>
                <w:szCs w:val="24"/>
              </w:rPr>
              <w:t>епка</w:t>
            </w:r>
          </w:p>
          <w:p w:rsidR="00FE5735" w:rsidRPr="00497762" w:rsidRDefault="00FE573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81" w:rsidRPr="00497762" w:rsidRDefault="00646E8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243" w:type="pct"/>
          </w:tcPr>
          <w:p w:rsidR="00044F13" w:rsidRPr="00497762" w:rsidRDefault="00044F13" w:rsidP="004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Пластилиновая живопись </w:t>
            </w:r>
          </w:p>
          <w:p w:rsidR="00C627D2" w:rsidRPr="00497762" w:rsidRDefault="00044F13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творческой работы с применением различных фактур.</w:t>
            </w:r>
          </w:p>
        </w:tc>
        <w:tc>
          <w:tcPr>
            <w:tcW w:w="1383" w:type="pct"/>
          </w:tcPr>
          <w:p w:rsidR="00C627D2" w:rsidRPr="00497762" w:rsidRDefault="00044F13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выполнение эскизов</w:t>
            </w:r>
          </w:p>
        </w:tc>
        <w:tc>
          <w:tcPr>
            <w:tcW w:w="441" w:type="pct"/>
          </w:tcPr>
          <w:p w:rsidR="00C627D2" w:rsidRPr="00497762" w:rsidRDefault="00044F13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A5AD6" w:rsidRPr="0049776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</w:tc>
      </w:tr>
      <w:tr w:rsidR="009F1EF3" w:rsidRPr="00497762" w:rsidTr="00497762">
        <w:trPr>
          <w:cantSplit/>
          <w:trHeight w:val="1134"/>
        </w:trPr>
        <w:tc>
          <w:tcPr>
            <w:tcW w:w="275" w:type="pct"/>
            <w:textDirection w:val="btLr"/>
          </w:tcPr>
          <w:p w:rsidR="009F1EF3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60" w:type="pct"/>
          </w:tcPr>
          <w:p w:rsidR="009F1EF3" w:rsidRPr="00497762" w:rsidRDefault="002732D4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44F13" w:rsidRPr="004977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FE5735" w:rsidRPr="00497762" w:rsidRDefault="00FE573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599" w:type="pct"/>
          </w:tcPr>
          <w:p w:rsidR="009F1EF3" w:rsidRPr="00497762" w:rsidRDefault="009F1EF3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FE5735" w:rsidRPr="00497762" w:rsidRDefault="00FE573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(8.00-10.15)</w:t>
            </w: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FE5735" w:rsidRPr="00497762" w:rsidRDefault="00FE573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(14.00-16.15)</w:t>
            </w:r>
          </w:p>
        </w:tc>
        <w:tc>
          <w:tcPr>
            <w:tcW w:w="599" w:type="pct"/>
          </w:tcPr>
          <w:p w:rsidR="009F1EF3" w:rsidRPr="00497762" w:rsidRDefault="00044F13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411E"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FE5735" w:rsidRPr="00497762" w:rsidRDefault="00FE573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81" w:rsidRPr="00497762" w:rsidRDefault="00FE573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646E81" w:rsidRPr="00497762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243" w:type="pct"/>
          </w:tcPr>
          <w:p w:rsidR="009F1EF3" w:rsidRPr="00497762" w:rsidRDefault="00044F13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из 2 предметов Работа по образцу. Закрепление правил грамотного построения. </w:t>
            </w:r>
            <w:r w:rsidRPr="00497762">
              <w:rPr>
                <w:rStyle w:val="FontStyle164"/>
                <w:sz w:val="24"/>
                <w:szCs w:val="24"/>
              </w:rPr>
              <w:t>Композиция листа.</w:t>
            </w:r>
          </w:p>
        </w:tc>
        <w:tc>
          <w:tcPr>
            <w:tcW w:w="1383" w:type="pct"/>
          </w:tcPr>
          <w:p w:rsidR="009F1EF3" w:rsidRPr="00497762" w:rsidRDefault="00044F13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Зарисовки различных по </w:t>
            </w:r>
            <w:proofErr w:type="gramStart"/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форме  предмето</w:t>
            </w:r>
            <w:r w:rsidRPr="00497762">
              <w:rPr>
                <w:rStyle w:val="FontStyle164"/>
                <w:sz w:val="24"/>
                <w:szCs w:val="24"/>
              </w:rPr>
              <w:t>в</w:t>
            </w:r>
            <w:proofErr w:type="gramEnd"/>
            <w:r w:rsidRPr="00497762">
              <w:rPr>
                <w:rStyle w:val="FontStyle164"/>
                <w:sz w:val="24"/>
                <w:szCs w:val="24"/>
              </w:rPr>
              <w:t>.</w:t>
            </w:r>
          </w:p>
        </w:tc>
        <w:tc>
          <w:tcPr>
            <w:tcW w:w="441" w:type="pct"/>
          </w:tcPr>
          <w:p w:rsidR="009F1EF3" w:rsidRPr="00497762" w:rsidRDefault="00044F13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07.04.2020</w:t>
            </w:r>
          </w:p>
        </w:tc>
      </w:tr>
      <w:tr w:rsidR="009F1EF3" w:rsidRPr="00497762" w:rsidTr="00497762">
        <w:trPr>
          <w:cantSplit/>
          <w:trHeight w:val="1134"/>
        </w:trPr>
        <w:tc>
          <w:tcPr>
            <w:tcW w:w="275" w:type="pct"/>
            <w:textDirection w:val="btLr"/>
          </w:tcPr>
          <w:p w:rsidR="00C627D2" w:rsidRPr="00497762" w:rsidRDefault="001221E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0" w:type="pct"/>
          </w:tcPr>
          <w:p w:rsidR="00C627D2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09.04.2020</w:t>
            </w: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646E81" w:rsidRPr="00497762" w:rsidRDefault="00646E8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599" w:type="pct"/>
          </w:tcPr>
          <w:p w:rsidR="00C627D2" w:rsidRPr="00497762" w:rsidRDefault="00C627D2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  <w:p w:rsidR="00646E81" w:rsidRPr="00497762" w:rsidRDefault="00FE573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(8.00-9.55)</w:t>
            </w: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  <w:p w:rsidR="00FE5735" w:rsidRPr="00497762" w:rsidRDefault="00FE573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(14.00-15.55)</w:t>
            </w:r>
          </w:p>
        </w:tc>
        <w:tc>
          <w:tcPr>
            <w:tcW w:w="599" w:type="pct"/>
          </w:tcPr>
          <w:p w:rsidR="00C627D2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411E"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  <w:p w:rsidR="00646E81" w:rsidRPr="00497762" w:rsidRDefault="00646E8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</w:tc>
        <w:tc>
          <w:tcPr>
            <w:tcW w:w="1243" w:type="pct"/>
          </w:tcPr>
          <w:p w:rsidR="00A83498" w:rsidRPr="00497762" w:rsidRDefault="00A83498" w:rsidP="004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Декоративный натюрморт.</w:t>
            </w:r>
          </w:p>
          <w:p w:rsidR="00A83498" w:rsidRPr="00497762" w:rsidRDefault="00A83498" w:rsidP="004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Натюрморт с натуры, объём, большая тень.</w:t>
            </w:r>
          </w:p>
          <w:p w:rsidR="00C627D2" w:rsidRPr="00497762" w:rsidRDefault="00A83498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Черно-серо-белое изображение.</w:t>
            </w:r>
          </w:p>
        </w:tc>
        <w:tc>
          <w:tcPr>
            <w:tcW w:w="1383" w:type="pct"/>
          </w:tcPr>
          <w:p w:rsidR="005244B1" w:rsidRPr="00497762" w:rsidRDefault="005244B1" w:rsidP="00497762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Выполнение силуэтного изображения предмет</w:t>
            </w:r>
            <w:r w:rsidR="00C0361F"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быта в наиболее выразительном ракурсе.</w:t>
            </w:r>
          </w:p>
          <w:p w:rsidR="00FD6D98" w:rsidRPr="00497762" w:rsidRDefault="00FD6D98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C627D2" w:rsidRPr="00497762" w:rsidRDefault="00C0361F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</w:tr>
      <w:tr w:rsidR="0028411E" w:rsidRPr="00497762" w:rsidTr="00497762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460" w:type="pct"/>
          </w:tcPr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4F13" w:rsidRPr="004977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599" w:type="pct"/>
          </w:tcPr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BE0" w:rsidRPr="00497762" w:rsidRDefault="006D00D1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6D00D1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E5735" w:rsidRPr="00497762">
              <w:rPr>
                <w:rFonts w:ascii="Times New Roman" w:hAnsi="Times New Roman" w:cs="Times New Roman"/>
                <w:sz w:val="24"/>
                <w:szCs w:val="24"/>
              </w:rPr>
              <w:t>(8.00-10.15)</w:t>
            </w:r>
          </w:p>
          <w:p w:rsidR="00364BE0" w:rsidRPr="00497762" w:rsidRDefault="006D00D1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D00D1" w:rsidRPr="00497762" w:rsidRDefault="00FE573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(10.15-11.00)</w:t>
            </w:r>
          </w:p>
          <w:p w:rsidR="00364BE0" w:rsidRPr="00497762" w:rsidRDefault="006D00D1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6D00D1" w:rsidRPr="00497762" w:rsidRDefault="00FE573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(14.00-16.15)</w:t>
            </w:r>
          </w:p>
          <w:p w:rsidR="00364BE0" w:rsidRPr="00497762" w:rsidRDefault="006D00D1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D00D1" w:rsidRPr="00497762" w:rsidRDefault="00FE573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(16.15-17.00)</w:t>
            </w:r>
          </w:p>
        </w:tc>
        <w:tc>
          <w:tcPr>
            <w:tcW w:w="599" w:type="pct"/>
          </w:tcPr>
          <w:p w:rsidR="0028411E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8411E" w:rsidRPr="0049776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  <w:p w:rsidR="0028411E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50DC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</w:p>
        </w:tc>
        <w:tc>
          <w:tcPr>
            <w:tcW w:w="1243" w:type="pct"/>
          </w:tcPr>
          <w:p w:rsidR="00A83498" w:rsidRPr="00497762" w:rsidRDefault="00A83498" w:rsidP="004977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Натюрморт из контрастных по цвету предметов.</w:t>
            </w:r>
          </w:p>
          <w:p w:rsidR="00A83498" w:rsidRPr="00497762" w:rsidRDefault="00A83498" w:rsidP="004977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Лессировка.</w:t>
            </w:r>
          </w:p>
          <w:p w:rsidR="00A83498" w:rsidRPr="00497762" w:rsidRDefault="00A83498" w:rsidP="004977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A83498" w:rsidRPr="00497762" w:rsidRDefault="00A83498" w:rsidP="0049776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9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Цветоведение</w:t>
            </w:r>
            <w:proofErr w:type="spellEnd"/>
            <w:r w:rsidRPr="0049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28411E" w:rsidRPr="00497762" w:rsidRDefault="00A83498" w:rsidP="004977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Сложные Цвета. Новый цвет при наложении цвета</w:t>
            </w:r>
          </w:p>
        </w:tc>
        <w:tc>
          <w:tcPr>
            <w:tcW w:w="1383" w:type="pct"/>
          </w:tcPr>
          <w:p w:rsidR="005244B1" w:rsidRPr="00497762" w:rsidRDefault="005244B1" w:rsidP="004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r w:rsidRPr="0049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тюды предметов на контрастном фоне.</w:t>
            </w:r>
          </w:p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28411E" w:rsidRPr="00497762" w:rsidRDefault="00C0361F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  <w:p w:rsidR="00C0361F" w:rsidRPr="00497762" w:rsidRDefault="00C0361F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1F" w:rsidRPr="00497762" w:rsidRDefault="00C0361F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1F" w:rsidRPr="00497762" w:rsidRDefault="00C0361F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1F" w:rsidRPr="00497762" w:rsidRDefault="00C0361F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61F" w:rsidRPr="00497762" w:rsidRDefault="00C0361F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10.04.2020</w:t>
            </w:r>
          </w:p>
        </w:tc>
      </w:tr>
      <w:tr w:rsidR="0028411E" w:rsidRPr="00497762" w:rsidTr="00497762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497762" w:rsidRDefault="00A83498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60" w:type="pct"/>
          </w:tcPr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4F13" w:rsidRPr="004977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D00D1" w:rsidRPr="00497762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599" w:type="pct"/>
          </w:tcPr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(9.10-10.40)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D00D1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(15.10-16.40)</w:t>
            </w:r>
          </w:p>
        </w:tc>
        <w:tc>
          <w:tcPr>
            <w:tcW w:w="599" w:type="pct"/>
          </w:tcPr>
          <w:p w:rsidR="00C450DC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28411E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81" w:rsidRPr="00497762" w:rsidRDefault="00646E8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243" w:type="pct"/>
          </w:tcPr>
          <w:p w:rsidR="00A83498" w:rsidRPr="00497762" w:rsidRDefault="00A83498" w:rsidP="004977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 цветной, картон.</w:t>
            </w:r>
          </w:p>
          <w:p w:rsidR="00A83498" w:rsidRPr="00497762" w:rsidRDefault="00A83498" w:rsidP="004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Объёмная композиция </w:t>
            </w:r>
          </w:p>
          <w:p w:rsidR="0028411E" w:rsidRPr="00497762" w:rsidRDefault="00A83498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«Овощная семейка»</w:t>
            </w:r>
          </w:p>
        </w:tc>
        <w:tc>
          <w:tcPr>
            <w:tcW w:w="1383" w:type="pct"/>
          </w:tcPr>
          <w:p w:rsidR="005244B1" w:rsidRPr="00497762" w:rsidRDefault="005244B1" w:rsidP="004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Выполнение зарисовок овощей и фруктов с натуры.</w:t>
            </w:r>
          </w:p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28411E" w:rsidRPr="00497762" w:rsidRDefault="00C0361F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</w:tr>
      <w:tr w:rsidR="0028411E" w:rsidRPr="00497762" w:rsidTr="00497762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60" w:type="pct"/>
          </w:tcPr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44F13" w:rsidRPr="0049776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04.2020</w:t>
            </w: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599" w:type="pct"/>
          </w:tcPr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(8.00-10.15)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6D00D1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(14.00-16.15)</w:t>
            </w:r>
          </w:p>
        </w:tc>
        <w:tc>
          <w:tcPr>
            <w:tcW w:w="599" w:type="pct"/>
          </w:tcPr>
          <w:p w:rsidR="00C450DC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28411E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81" w:rsidRPr="00497762" w:rsidRDefault="00646E8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243" w:type="pct"/>
          </w:tcPr>
          <w:p w:rsidR="00A83498" w:rsidRPr="00497762" w:rsidRDefault="00A83498" w:rsidP="004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из предметов быта простой формы, </w:t>
            </w:r>
            <w:proofErr w:type="gramStart"/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разных  по</w:t>
            </w:r>
            <w:proofErr w:type="gramEnd"/>
            <w:r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 тону  и материалу.</w:t>
            </w:r>
          </w:p>
          <w:p w:rsidR="00A83498" w:rsidRPr="00497762" w:rsidRDefault="00A83498" w:rsidP="004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А 3</w:t>
            </w:r>
          </w:p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pct"/>
          </w:tcPr>
          <w:p w:rsidR="0028411E" w:rsidRPr="00497762" w:rsidRDefault="00C0361F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244B1" w:rsidRPr="00497762">
              <w:rPr>
                <w:rFonts w:ascii="Times New Roman" w:hAnsi="Times New Roman" w:cs="Times New Roman"/>
                <w:sz w:val="24"/>
                <w:szCs w:val="24"/>
              </w:rPr>
              <w:t>омпозиционные наброски.</w:t>
            </w:r>
          </w:p>
        </w:tc>
        <w:tc>
          <w:tcPr>
            <w:tcW w:w="441" w:type="pct"/>
          </w:tcPr>
          <w:p w:rsidR="0028411E" w:rsidRPr="00497762" w:rsidRDefault="00C0361F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</w:tr>
      <w:tr w:rsidR="0028411E" w:rsidRPr="00497762" w:rsidTr="00497762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0" w:type="pct"/>
          </w:tcPr>
          <w:p w:rsidR="0028411E" w:rsidRPr="00497762" w:rsidRDefault="00044F13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28411E" w:rsidRPr="0049776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646E81" w:rsidRPr="00497762" w:rsidRDefault="00646E8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599" w:type="pct"/>
          </w:tcPr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(8.00-9.55)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  <w:p w:rsidR="006D00D1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(14.00-15.55)</w:t>
            </w:r>
          </w:p>
        </w:tc>
        <w:tc>
          <w:tcPr>
            <w:tcW w:w="599" w:type="pct"/>
          </w:tcPr>
          <w:p w:rsidR="00C450DC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28411E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  <w:p w:rsidR="00646E81" w:rsidRPr="00497762" w:rsidRDefault="00646E8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</w:tc>
        <w:tc>
          <w:tcPr>
            <w:tcW w:w="1243" w:type="pct"/>
          </w:tcPr>
          <w:p w:rsidR="00A83498" w:rsidRPr="00497762" w:rsidRDefault="00A83498" w:rsidP="004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Декоративный натюрморт.</w:t>
            </w:r>
          </w:p>
          <w:p w:rsidR="00A83498" w:rsidRPr="00497762" w:rsidRDefault="00A83498" w:rsidP="004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Натюрморт с натуры, объём, большая тень.</w:t>
            </w:r>
          </w:p>
          <w:p w:rsidR="0028411E" w:rsidRPr="00497762" w:rsidRDefault="00A83498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Черно-серо-белое изображение.</w:t>
            </w:r>
          </w:p>
        </w:tc>
        <w:tc>
          <w:tcPr>
            <w:tcW w:w="1383" w:type="pct"/>
          </w:tcPr>
          <w:p w:rsidR="0028411E" w:rsidRPr="00497762" w:rsidRDefault="002E29C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Выполнение натюрморта</w:t>
            </w:r>
          </w:p>
        </w:tc>
        <w:tc>
          <w:tcPr>
            <w:tcW w:w="441" w:type="pct"/>
          </w:tcPr>
          <w:p w:rsidR="0028411E" w:rsidRPr="00497762" w:rsidRDefault="00C0361F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16.04.2020</w:t>
            </w:r>
          </w:p>
        </w:tc>
      </w:tr>
      <w:tr w:rsidR="0028411E" w:rsidRPr="00497762" w:rsidTr="00497762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60" w:type="pct"/>
          </w:tcPr>
          <w:p w:rsidR="0028411E" w:rsidRPr="00497762" w:rsidRDefault="00044F13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28411E" w:rsidRPr="0049776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599" w:type="pct"/>
          </w:tcPr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(8.00-10.15)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(10.15-11.00)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(14.00-16.15)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D00D1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(16.15-17.00)</w:t>
            </w:r>
          </w:p>
        </w:tc>
        <w:tc>
          <w:tcPr>
            <w:tcW w:w="599" w:type="pct"/>
          </w:tcPr>
          <w:p w:rsidR="00C450DC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2класс</w:t>
            </w:r>
          </w:p>
          <w:p w:rsidR="00C450DC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11E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</w:p>
        </w:tc>
        <w:tc>
          <w:tcPr>
            <w:tcW w:w="1243" w:type="pct"/>
          </w:tcPr>
          <w:p w:rsidR="00A83498" w:rsidRPr="00497762" w:rsidRDefault="00A83498" w:rsidP="0049776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Натюрморт из 3 предметов с предметом из металла</w:t>
            </w:r>
            <w:r w:rsidRPr="0049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3498" w:rsidRPr="00497762" w:rsidRDefault="00A83498" w:rsidP="0049776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83498" w:rsidRPr="00497762" w:rsidRDefault="00A83498" w:rsidP="0049776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9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Цветоведение</w:t>
            </w:r>
            <w:proofErr w:type="spellEnd"/>
            <w:r w:rsidRPr="0049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28411E" w:rsidRPr="00497762" w:rsidRDefault="00A83498" w:rsidP="00497762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Землистые цвета в работе. Изучение названий, смешивание.</w:t>
            </w:r>
          </w:p>
        </w:tc>
        <w:tc>
          <w:tcPr>
            <w:tcW w:w="1383" w:type="pct"/>
          </w:tcPr>
          <w:p w:rsidR="0028411E" w:rsidRPr="00497762" w:rsidRDefault="005244B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Этюд металлического предмета на разном фоне</w:t>
            </w: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0361F" w:rsidRPr="00497762" w:rsidRDefault="00C0361F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Просмотр работ художников и выявление в их картинах сложных оттенков землистого цвета</w:t>
            </w:r>
          </w:p>
        </w:tc>
        <w:tc>
          <w:tcPr>
            <w:tcW w:w="441" w:type="pct"/>
          </w:tcPr>
          <w:p w:rsidR="0028411E" w:rsidRPr="00497762" w:rsidRDefault="00C0361F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  <w:p w:rsidR="006B4445" w:rsidRPr="00497762" w:rsidRDefault="006B444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445" w:rsidRPr="00497762" w:rsidRDefault="006B444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445" w:rsidRPr="00497762" w:rsidRDefault="006B444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445" w:rsidRPr="00497762" w:rsidRDefault="006B444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17.04.2020</w:t>
            </w:r>
          </w:p>
        </w:tc>
      </w:tr>
      <w:tr w:rsidR="0028411E" w:rsidRPr="00497762" w:rsidTr="00497762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497762" w:rsidRDefault="00A83498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понедельник</w:t>
            </w:r>
          </w:p>
        </w:tc>
        <w:tc>
          <w:tcPr>
            <w:tcW w:w="460" w:type="pct"/>
          </w:tcPr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4F13" w:rsidRPr="004977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599" w:type="pct"/>
          </w:tcPr>
          <w:p w:rsidR="00646E81" w:rsidRPr="00497762" w:rsidRDefault="00646E8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(9.10-10.40)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46E81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(15.10-16.40)</w:t>
            </w:r>
          </w:p>
        </w:tc>
        <w:tc>
          <w:tcPr>
            <w:tcW w:w="599" w:type="pct"/>
          </w:tcPr>
          <w:p w:rsidR="00C450DC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28411E" w:rsidRPr="00497762" w:rsidRDefault="00646E8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C450DC" w:rsidRPr="00497762">
              <w:rPr>
                <w:rFonts w:ascii="Times New Roman" w:hAnsi="Times New Roman" w:cs="Times New Roman"/>
                <w:sz w:val="24"/>
                <w:szCs w:val="24"/>
              </w:rPr>
              <w:t>епка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81" w:rsidRPr="00497762" w:rsidRDefault="00646E8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243" w:type="pct"/>
          </w:tcPr>
          <w:p w:rsidR="00A83498" w:rsidRPr="00497762" w:rsidRDefault="00A83498" w:rsidP="0049776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 цветной, картон.</w:t>
            </w:r>
          </w:p>
          <w:p w:rsidR="00A83498" w:rsidRPr="00497762" w:rsidRDefault="00A83498" w:rsidP="004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Объёмная композиция </w:t>
            </w:r>
          </w:p>
          <w:p w:rsidR="0028411E" w:rsidRPr="00497762" w:rsidRDefault="00A83498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«Овощная семейка»</w:t>
            </w:r>
          </w:p>
        </w:tc>
        <w:tc>
          <w:tcPr>
            <w:tcW w:w="1383" w:type="pct"/>
          </w:tcPr>
          <w:p w:rsidR="0028411E" w:rsidRPr="00497762" w:rsidRDefault="002E29C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Выполнение композиции</w:t>
            </w:r>
          </w:p>
        </w:tc>
        <w:tc>
          <w:tcPr>
            <w:tcW w:w="441" w:type="pct"/>
          </w:tcPr>
          <w:p w:rsidR="0028411E" w:rsidRPr="00497762" w:rsidRDefault="00C0361F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20.04.2020</w:t>
            </w:r>
          </w:p>
        </w:tc>
      </w:tr>
      <w:tr w:rsidR="0028411E" w:rsidRPr="00497762" w:rsidTr="00497762">
        <w:trPr>
          <w:cantSplit/>
          <w:trHeight w:val="1430"/>
        </w:trPr>
        <w:tc>
          <w:tcPr>
            <w:tcW w:w="275" w:type="pct"/>
            <w:textDirection w:val="btLr"/>
          </w:tcPr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60" w:type="pct"/>
            <w:vAlign w:val="center"/>
          </w:tcPr>
          <w:p w:rsidR="006D00D1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4F13" w:rsidRPr="004977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.04.202</w:t>
            </w:r>
            <w:r w:rsidR="006D00D1" w:rsidRPr="0049776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  1 смена</w:t>
            </w:r>
          </w:p>
          <w:p w:rsidR="00364BE0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9" w:type="pct"/>
          </w:tcPr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(8.00-10.15)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646E81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(14.00-16.15)</w:t>
            </w:r>
          </w:p>
        </w:tc>
        <w:tc>
          <w:tcPr>
            <w:tcW w:w="599" w:type="pct"/>
          </w:tcPr>
          <w:p w:rsidR="00C450DC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28411E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81" w:rsidRPr="00497762" w:rsidRDefault="00646E8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</w:tc>
        <w:tc>
          <w:tcPr>
            <w:tcW w:w="1243" w:type="pct"/>
            <w:vAlign w:val="center"/>
          </w:tcPr>
          <w:p w:rsidR="00A83498" w:rsidRPr="00497762" w:rsidRDefault="00A83498" w:rsidP="004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из предметов быта простой формы, </w:t>
            </w:r>
            <w:proofErr w:type="gramStart"/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разных  по</w:t>
            </w:r>
            <w:proofErr w:type="gramEnd"/>
            <w:r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 тону  и материалу.</w:t>
            </w:r>
          </w:p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pct"/>
            <w:vAlign w:val="center"/>
          </w:tcPr>
          <w:p w:rsidR="0028411E" w:rsidRPr="00497762" w:rsidRDefault="002E29C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Выполнение натюрморта</w:t>
            </w:r>
          </w:p>
        </w:tc>
        <w:tc>
          <w:tcPr>
            <w:tcW w:w="441" w:type="pct"/>
            <w:vAlign w:val="center"/>
          </w:tcPr>
          <w:p w:rsidR="0028411E" w:rsidRPr="00497762" w:rsidRDefault="00C0361F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</w:tr>
      <w:tr w:rsidR="0028411E" w:rsidRPr="00497762" w:rsidTr="00497762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60" w:type="pct"/>
          </w:tcPr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44F13" w:rsidRPr="004977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646E81" w:rsidRPr="00497762" w:rsidRDefault="00646E8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599" w:type="pct"/>
          </w:tcPr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(8.00-9.55)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  <w:p w:rsidR="00646E81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(14.00-15.55)</w:t>
            </w:r>
          </w:p>
        </w:tc>
        <w:tc>
          <w:tcPr>
            <w:tcW w:w="599" w:type="pct"/>
          </w:tcPr>
          <w:p w:rsidR="00C450DC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28411E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  <w:p w:rsidR="00646E81" w:rsidRPr="00497762" w:rsidRDefault="00646E8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</w:tc>
        <w:tc>
          <w:tcPr>
            <w:tcW w:w="1243" w:type="pct"/>
          </w:tcPr>
          <w:p w:rsidR="00A83498" w:rsidRPr="00497762" w:rsidRDefault="00A83498" w:rsidP="004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Стилизация животных.</w:t>
            </w:r>
          </w:p>
          <w:p w:rsidR="0028411E" w:rsidRPr="00497762" w:rsidRDefault="00A83498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Копия орнамента с изображением животных</w:t>
            </w:r>
          </w:p>
        </w:tc>
        <w:tc>
          <w:tcPr>
            <w:tcW w:w="1383" w:type="pct"/>
          </w:tcPr>
          <w:p w:rsidR="005244B1" w:rsidRPr="00497762" w:rsidRDefault="005244B1" w:rsidP="004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Создать орнаментальные композиции с животными </w:t>
            </w:r>
          </w:p>
          <w:p w:rsidR="005244B1" w:rsidRPr="00497762" w:rsidRDefault="005244B1" w:rsidP="004977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28411E" w:rsidRPr="00497762" w:rsidRDefault="00C0361F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</w:tr>
      <w:tr w:rsidR="0028411E" w:rsidRPr="00497762" w:rsidTr="00497762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60" w:type="pct"/>
          </w:tcPr>
          <w:p w:rsidR="0028411E" w:rsidRPr="00497762" w:rsidRDefault="00044F13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28411E" w:rsidRPr="0049776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646E81" w:rsidRPr="00497762" w:rsidRDefault="00646E8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81" w:rsidRPr="00497762" w:rsidRDefault="00646E8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599" w:type="pct"/>
          </w:tcPr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(8.00-10.15)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(10.15-11.00)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(14.00-16.15)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646E81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(16.15-17.00)</w:t>
            </w:r>
          </w:p>
        </w:tc>
        <w:tc>
          <w:tcPr>
            <w:tcW w:w="599" w:type="pct"/>
          </w:tcPr>
          <w:p w:rsidR="00C450DC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2класс</w:t>
            </w:r>
          </w:p>
          <w:p w:rsidR="00C450DC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11E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Живопись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Цветоведение</w:t>
            </w:r>
            <w:proofErr w:type="spellEnd"/>
          </w:p>
        </w:tc>
        <w:tc>
          <w:tcPr>
            <w:tcW w:w="1243" w:type="pct"/>
          </w:tcPr>
          <w:p w:rsidR="00A83498" w:rsidRPr="00497762" w:rsidRDefault="00A83498" w:rsidP="0049776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Натюрморт из 3 предметов с предметом из металла</w:t>
            </w:r>
            <w:r w:rsidRPr="0049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A83498" w:rsidRPr="00497762" w:rsidRDefault="00A83498" w:rsidP="0049776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A83498" w:rsidRPr="00497762" w:rsidRDefault="00A83498" w:rsidP="0049776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49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Цветоведение</w:t>
            </w:r>
            <w:proofErr w:type="spellEnd"/>
            <w:r w:rsidRPr="0049776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</w:p>
          <w:p w:rsidR="0028411E" w:rsidRPr="00497762" w:rsidRDefault="00A83498" w:rsidP="0049776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Творческая работа «Я и музыка». </w:t>
            </w:r>
          </w:p>
        </w:tc>
        <w:tc>
          <w:tcPr>
            <w:tcW w:w="1383" w:type="pct"/>
          </w:tcPr>
          <w:p w:rsidR="00C0361F" w:rsidRPr="00497762" w:rsidRDefault="00C0361F" w:rsidP="00497762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Композиционная ассоциация на музыку </w:t>
            </w:r>
            <w:r w:rsidRPr="00497762">
              <w:rPr>
                <w:rStyle w:val="a4"/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Клод Дебюсси «Лунный свет на террасе»</w:t>
            </w:r>
          </w:p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1" w:type="pct"/>
          </w:tcPr>
          <w:p w:rsidR="0028411E" w:rsidRPr="00497762" w:rsidRDefault="00C0361F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  <w:p w:rsidR="006B4445" w:rsidRPr="00497762" w:rsidRDefault="006B444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445" w:rsidRPr="00497762" w:rsidRDefault="006B444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445" w:rsidRPr="00497762" w:rsidRDefault="006B444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24.04.2020</w:t>
            </w:r>
          </w:p>
        </w:tc>
      </w:tr>
      <w:tr w:rsidR="0028411E" w:rsidRPr="00497762" w:rsidTr="00497762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497762" w:rsidRDefault="00A83498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60" w:type="pct"/>
          </w:tcPr>
          <w:p w:rsidR="006D00D1" w:rsidRPr="00497762" w:rsidRDefault="00044F13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450DC" w:rsidRPr="004977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.04.2020</w:t>
            </w: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11E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599" w:type="pct"/>
          </w:tcPr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(9.10-10.40)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  <w:p w:rsidR="00646E81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(15.10-16.40)</w:t>
            </w:r>
          </w:p>
        </w:tc>
        <w:tc>
          <w:tcPr>
            <w:tcW w:w="599" w:type="pct"/>
          </w:tcPr>
          <w:p w:rsidR="00C450DC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28411E" w:rsidRPr="00497762" w:rsidRDefault="00646E8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C450DC" w:rsidRPr="00497762">
              <w:rPr>
                <w:rFonts w:ascii="Times New Roman" w:hAnsi="Times New Roman" w:cs="Times New Roman"/>
                <w:sz w:val="24"/>
                <w:szCs w:val="24"/>
              </w:rPr>
              <w:t>епка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81" w:rsidRPr="00497762" w:rsidRDefault="00646E8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  <w:tc>
          <w:tcPr>
            <w:tcW w:w="1243" w:type="pct"/>
          </w:tcPr>
          <w:p w:rsidR="00A83498" w:rsidRPr="00497762" w:rsidRDefault="00A83498" w:rsidP="004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Домашние животные:</w:t>
            </w:r>
          </w:p>
          <w:p w:rsidR="00A83498" w:rsidRPr="00497762" w:rsidRDefault="00A83498" w:rsidP="004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«Кошки».</w:t>
            </w:r>
          </w:p>
          <w:p w:rsidR="0028411E" w:rsidRPr="00497762" w:rsidRDefault="00A83498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руговой объём.</w:t>
            </w:r>
          </w:p>
        </w:tc>
        <w:tc>
          <w:tcPr>
            <w:tcW w:w="1383" w:type="pct"/>
          </w:tcPr>
          <w:p w:rsidR="0028411E" w:rsidRPr="00497762" w:rsidRDefault="005244B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Выполнение фотографий домашних животных.</w:t>
            </w:r>
          </w:p>
        </w:tc>
        <w:tc>
          <w:tcPr>
            <w:tcW w:w="441" w:type="pct"/>
          </w:tcPr>
          <w:p w:rsidR="0028411E" w:rsidRPr="00497762" w:rsidRDefault="00C0361F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27.04.2020</w:t>
            </w:r>
          </w:p>
        </w:tc>
      </w:tr>
      <w:tr w:rsidR="0028411E" w:rsidRPr="00497762" w:rsidTr="00497762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460" w:type="pct"/>
          </w:tcPr>
          <w:p w:rsidR="0028411E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599" w:type="pct"/>
          </w:tcPr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(8.00-10.15)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646E81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(14.00-16.15)</w:t>
            </w:r>
          </w:p>
        </w:tc>
        <w:tc>
          <w:tcPr>
            <w:tcW w:w="599" w:type="pct"/>
          </w:tcPr>
          <w:p w:rsidR="00C450DC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364BE0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  <w:r w:rsidR="00646E81"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8411E" w:rsidRPr="00497762" w:rsidRDefault="00646E8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Рисунок</w:t>
            </w:r>
          </w:p>
          <w:p w:rsidR="00646E81" w:rsidRPr="00497762" w:rsidRDefault="00646E8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</w:tcPr>
          <w:p w:rsidR="00A83498" w:rsidRPr="00497762" w:rsidRDefault="00A83498" w:rsidP="004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Натюрморт из предметов быта простой формы, </w:t>
            </w:r>
            <w:proofErr w:type="gramStart"/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разных  по</w:t>
            </w:r>
            <w:proofErr w:type="gramEnd"/>
            <w:r w:rsidRPr="00497762">
              <w:rPr>
                <w:rFonts w:ascii="Times New Roman" w:hAnsi="Times New Roman" w:cs="Times New Roman"/>
                <w:sz w:val="24"/>
                <w:szCs w:val="24"/>
              </w:rPr>
              <w:t xml:space="preserve"> тону  и материалу.</w:t>
            </w:r>
          </w:p>
          <w:p w:rsidR="0028411E" w:rsidRPr="00497762" w:rsidRDefault="0028411E" w:rsidP="004977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pct"/>
          </w:tcPr>
          <w:p w:rsidR="0028411E" w:rsidRPr="00497762" w:rsidRDefault="002E29C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Выполнение натюрморта</w:t>
            </w:r>
          </w:p>
        </w:tc>
        <w:tc>
          <w:tcPr>
            <w:tcW w:w="441" w:type="pct"/>
          </w:tcPr>
          <w:p w:rsidR="0028411E" w:rsidRPr="00497762" w:rsidRDefault="00C0361F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28.04.2020</w:t>
            </w:r>
          </w:p>
        </w:tc>
      </w:tr>
      <w:tr w:rsidR="0028411E" w:rsidRPr="00497762" w:rsidTr="00497762">
        <w:trPr>
          <w:cantSplit/>
          <w:trHeight w:val="1134"/>
        </w:trPr>
        <w:tc>
          <w:tcPr>
            <w:tcW w:w="275" w:type="pct"/>
            <w:textDirection w:val="btLr"/>
          </w:tcPr>
          <w:p w:rsidR="0028411E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460" w:type="pct"/>
          </w:tcPr>
          <w:p w:rsidR="0028411E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1 смена</w:t>
            </w:r>
          </w:p>
          <w:p w:rsidR="00646E81" w:rsidRPr="00497762" w:rsidRDefault="00646E8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00D1" w:rsidRPr="00497762" w:rsidRDefault="006D00D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смена</w:t>
            </w:r>
          </w:p>
        </w:tc>
        <w:tc>
          <w:tcPr>
            <w:tcW w:w="599" w:type="pct"/>
          </w:tcPr>
          <w:p w:rsidR="0028411E" w:rsidRPr="00497762" w:rsidRDefault="0028411E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(8.00-9.55)</w:t>
            </w:r>
          </w:p>
          <w:p w:rsidR="00364BE0" w:rsidRPr="00497762" w:rsidRDefault="00364BE0" w:rsidP="00497762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  <w:p w:rsidR="00646E81" w:rsidRPr="00497762" w:rsidRDefault="00364BE0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(14.00-15.55)</w:t>
            </w:r>
          </w:p>
        </w:tc>
        <w:tc>
          <w:tcPr>
            <w:tcW w:w="599" w:type="pct"/>
          </w:tcPr>
          <w:p w:rsidR="00C450DC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  <w:p w:rsidR="0028411E" w:rsidRPr="00497762" w:rsidRDefault="00C450DC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  <w:p w:rsidR="00646E81" w:rsidRPr="00497762" w:rsidRDefault="00646E81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Станковая композиция</w:t>
            </w:r>
          </w:p>
        </w:tc>
        <w:tc>
          <w:tcPr>
            <w:tcW w:w="1243" w:type="pct"/>
          </w:tcPr>
          <w:p w:rsidR="00A83498" w:rsidRPr="00497762" w:rsidRDefault="00A83498" w:rsidP="004977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Стилизация животных.</w:t>
            </w:r>
          </w:p>
          <w:p w:rsidR="0028411E" w:rsidRPr="00497762" w:rsidRDefault="00A83498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Копия орнамента с изображением животных.</w:t>
            </w:r>
          </w:p>
        </w:tc>
        <w:tc>
          <w:tcPr>
            <w:tcW w:w="1383" w:type="pct"/>
          </w:tcPr>
          <w:p w:rsidR="0028411E" w:rsidRPr="00497762" w:rsidRDefault="002E29C5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Выполнение копии орнамента с изображением животных</w:t>
            </w:r>
          </w:p>
        </w:tc>
        <w:tc>
          <w:tcPr>
            <w:tcW w:w="441" w:type="pct"/>
          </w:tcPr>
          <w:p w:rsidR="0028411E" w:rsidRPr="00497762" w:rsidRDefault="00C0361F" w:rsidP="0049776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97762">
              <w:rPr>
                <w:rFonts w:ascii="Times New Roman" w:hAnsi="Times New Roman" w:cs="Times New Roman"/>
                <w:sz w:val="24"/>
                <w:szCs w:val="24"/>
              </w:rPr>
              <w:t>30.04.2020</w:t>
            </w:r>
          </w:p>
        </w:tc>
      </w:tr>
    </w:tbl>
    <w:p w:rsidR="001A05F1" w:rsidRPr="00497762" w:rsidRDefault="001A05F1" w:rsidP="004977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A05F1" w:rsidRPr="00497762" w:rsidSect="009F1EF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DAD"/>
    <w:rsid w:val="00044F13"/>
    <w:rsid w:val="000A4776"/>
    <w:rsid w:val="000A5AD6"/>
    <w:rsid w:val="000A7B90"/>
    <w:rsid w:val="001221E5"/>
    <w:rsid w:val="0017483E"/>
    <w:rsid w:val="001A05F1"/>
    <w:rsid w:val="002732D4"/>
    <w:rsid w:val="0028411E"/>
    <w:rsid w:val="002E29C5"/>
    <w:rsid w:val="00364BE0"/>
    <w:rsid w:val="00480790"/>
    <w:rsid w:val="00497762"/>
    <w:rsid w:val="004E1EA9"/>
    <w:rsid w:val="005244B1"/>
    <w:rsid w:val="00571D50"/>
    <w:rsid w:val="00646E81"/>
    <w:rsid w:val="006B3D7F"/>
    <w:rsid w:val="006B4445"/>
    <w:rsid w:val="006D00D1"/>
    <w:rsid w:val="007225AD"/>
    <w:rsid w:val="007244DD"/>
    <w:rsid w:val="007817A9"/>
    <w:rsid w:val="00784D8C"/>
    <w:rsid w:val="00845785"/>
    <w:rsid w:val="008C5307"/>
    <w:rsid w:val="008F42FC"/>
    <w:rsid w:val="00995996"/>
    <w:rsid w:val="009F1EF3"/>
    <w:rsid w:val="00A83498"/>
    <w:rsid w:val="00A90B48"/>
    <w:rsid w:val="00B81DAD"/>
    <w:rsid w:val="00C0361F"/>
    <w:rsid w:val="00C17FCA"/>
    <w:rsid w:val="00C450DC"/>
    <w:rsid w:val="00C627D2"/>
    <w:rsid w:val="00CF15B8"/>
    <w:rsid w:val="00E347AA"/>
    <w:rsid w:val="00EB3423"/>
    <w:rsid w:val="00EF6496"/>
    <w:rsid w:val="00FC1B3C"/>
    <w:rsid w:val="00FD6D98"/>
    <w:rsid w:val="00FE5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949A21-35A6-471C-9F03-5A7774EBC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1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0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64">
    <w:name w:val="Font Style164"/>
    <w:rsid w:val="00044F13"/>
    <w:rPr>
      <w:rFonts w:ascii="Times New Roman" w:hAnsi="Times New Roman" w:cs="Times New Roman"/>
      <w:sz w:val="18"/>
      <w:szCs w:val="18"/>
    </w:rPr>
  </w:style>
  <w:style w:type="character" w:styleId="a4">
    <w:name w:val="Strong"/>
    <w:uiPriority w:val="22"/>
    <w:qFormat/>
    <w:rsid w:val="00C036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Буковский АР</dc:creator>
  <cp:lastModifiedBy>admin1</cp:lastModifiedBy>
  <cp:revision>3</cp:revision>
  <dcterms:created xsi:type="dcterms:W3CDTF">2020-04-16T07:15:00Z</dcterms:created>
  <dcterms:modified xsi:type="dcterms:W3CDTF">2020-04-16T07:31:00Z</dcterms:modified>
</cp:coreProperties>
</file>